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09" w:tblpY="721"/>
        <w:tblW w:w="11713" w:type="dxa"/>
        <w:tblLook w:val="04A0" w:firstRow="1" w:lastRow="0" w:firstColumn="1" w:lastColumn="0" w:noHBand="0" w:noVBand="1"/>
      </w:tblPr>
      <w:tblGrid>
        <w:gridCol w:w="242"/>
        <w:gridCol w:w="2852"/>
        <w:gridCol w:w="1176"/>
        <w:gridCol w:w="653"/>
        <w:gridCol w:w="659"/>
        <w:gridCol w:w="4298"/>
        <w:gridCol w:w="1833"/>
      </w:tblGrid>
      <w:tr w:rsidR="003D7B2E" w:rsidRPr="003D7B2E" w14:paraId="289F1892" w14:textId="77777777" w:rsidTr="003D7B2E">
        <w:trPr>
          <w:trHeight w:val="624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051B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14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827C435" w14:textId="77777777" w:rsidR="003D7B2E" w:rsidRPr="003D7B2E" w:rsidRDefault="003D7B2E" w:rsidP="003D7B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52"/>
                <w:szCs w:val="52"/>
                <w:lang w:val="en-GB"/>
              </w:rPr>
            </w:pPr>
            <w:bookmarkStart w:id="0" w:name="RANGE!B3:G38"/>
            <w:r w:rsidRPr="003D7B2E">
              <w:rPr>
                <w:rFonts w:ascii="Times New Roman" w:eastAsia="Times New Roman" w:hAnsi="Times New Roman" w:cs="Times New Roman"/>
                <w:b/>
                <w:bCs/>
                <w:color w:val="FFFFFF"/>
                <w:sz w:val="52"/>
                <w:szCs w:val="52"/>
                <w:lang w:val="en-GB"/>
              </w:rPr>
              <w:t>Returns Form</w:t>
            </w:r>
            <w:bookmarkEnd w:id="0"/>
          </w:p>
        </w:tc>
      </w:tr>
      <w:tr w:rsidR="003D7B2E" w:rsidRPr="003D7B2E" w14:paraId="5CDB9B1F" w14:textId="77777777" w:rsidTr="003D7B2E">
        <w:trPr>
          <w:trHeight w:val="314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617E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116A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b/>
                <w:bCs/>
                <w:color w:val="000000"/>
                <w:lang w:val="en-GB"/>
              </w:rPr>
            </w:pPr>
            <w:r w:rsidRPr="003D7B2E">
              <w:rPr>
                <w:rFonts w:ascii="Arial" w:eastAsia="Times New Roman" w:hAnsi="Arial" w:cs="Times New Roman"/>
                <w:b/>
                <w:bCs/>
                <w:color w:val="000000"/>
                <w:lang w:val="en-GB"/>
              </w:rPr>
              <w:t>Returning Merchandise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E60E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52B2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24590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b/>
                <w:bCs/>
                <w:color w:val="000000"/>
                <w:lang w:val="en-GB"/>
              </w:rPr>
            </w:pPr>
            <w:r w:rsidRPr="003D7B2E">
              <w:rPr>
                <w:rFonts w:ascii="Arial" w:eastAsia="Times New Roman" w:hAnsi="Arial" w:cs="Times New Roman"/>
                <w:b/>
                <w:bCs/>
                <w:color w:val="000000"/>
                <w:lang w:val="en-GB"/>
              </w:rPr>
              <w:t>Order Number:- F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896B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3D7B2E" w:rsidRPr="003D7B2E" w14:paraId="4D6642C2" w14:textId="77777777" w:rsidTr="003D7B2E">
        <w:trPr>
          <w:trHeight w:val="264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D883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1B24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102A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FE29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621B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7F47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75A1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3D7B2E" w:rsidRPr="003D7B2E" w14:paraId="340DE4C9" w14:textId="77777777" w:rsidTr="003D7B2E">
        <w:trPr>
          <w:trHeight w:val="264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D8D4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25A1A61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5B2BB27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4C29EAE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94E7F68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37A9EEA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Reason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3E3E3"/>
            <w:noWrap/>
            <w:vAlign w:val="bottom"/>
            <w:hideMark/>
          </w:tcPr>
          <w:p w14:paraId="122F1A3A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Exchange</w:t>
            </w:r>
          </w:p>
        </w:tc>
      </w:tr>
      <w:tr w:rsidR="003D7B2E" w:rsidRPr="003D7B2E" w14:paraId="4F5CCA94" w14:textId="77777777" w:rsidTr="003D7B2E">
        <w:trPr>
          <w:trHeight w:val="264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B1F6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3E3"/>
            <w:noWrap/>
            <w:vAlign w:val="bottom"/>
            <w:hideMark/>
          </w:tcPr>
          <w:p w14:paraId="12CDF406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Quantity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3E3"/>
            <w:noWrap/>
            <w:vAlign w:val="bottom"/>
            <w:hideMark/>
          </w:tcPr>
          <w:p w14:paraId="021752DD" w14:textId="77777777" w:rsidR="003D7B2E" w:rsidRPr="003D7B2E" w:rsidRDefault="003D7B2E" w:rsidP="003D7B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Item #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3E3"/>
            <w:noWrap/>
            <w:vAlign w:val="bottom"/>
            <w:hideMark/>
          </w:tcPr>
          <w:p w14:paraId="53D2A31A" w14:textId="77777777" w:rsidR="003D7B2E" w:rsidRPr="003D7B2E" w:rsidRDefault="003D7B2E" w:rsidP="003D7B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3E3"/>
            <w:noWrap/>
            <w:vAlign w:val="bottom"/>
            <w:hideMark/>
          </w:tcPr>
          <w:p w14:paraId="52C80CD7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Code #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bottom"/>
            <w:hideMark/>
          </w:tcPr>
          <w:p w14:paraId="5FA17044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or Return</w:t>
            </w:r>
          </w:p>
        </w:tc>
      </w:tr>
      <w:tr w:rsidR="003D7B2E" w:rsidRPr="003D7B2E" w14:paraId="21BC7694" w14:textId="77777777" w:rsidTr="003D7B2E">
        <w:trPr>
          <w:trHeight w:val="248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5C7E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279D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83B5" w14:textId="77777777" w:rsidR="003D7B2E" w:rsidRPr="003D7B2E" w:rsidRDefault="003D7B2E" w:rsidP="003D7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A9024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A9AC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D0DF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ED5A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3D7B2E" w:rsidRPr="003D7B2E" w14:paraId="7365E294" w14:textId="77777777" w:rsidTr="003D7B2E">
        <w:trPr>
          <w:trHeight w:val="248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E049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2629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E456" w14:textId="77777777" w:rsidR="003D7B2E" w:rsidRPr="003D7B2E" w:rsidRDefault="003D7B2E" w:rsidP="003D7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A913A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640B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CB24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196B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3D7B2E" w:rsidRPr="003D7B2E" w14:paraId="5C1DFB0C" w14:textId="77777777" w:rsidTr="003D7B2E">
        <w:trPr>
          <w:trHeight w:val="248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3743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C39C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E8F9" w14:textId="77777777" w:rsidR="003D7B2E" w:rsidRPr="003D7B2E" w:rsidRDefault="003D7B2E" w:rsidP="003D7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08639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3CE1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6D76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2D06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3D7B2E" w:rsidRPr="003D7B2E" w14:paraId="7EAAA96F" w14:textId="77777777" w:rsidTr="003D7B2E">
        <w:trPr>
          <w:trHeight w:val="248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DA39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6E89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4F97" w14:textId="77777777" w:rsidR="003D7B2E" w:rsidRPr="003D7B2E" w:rsidRDefault="003D7B2E" w:rsidP="003D7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73B2F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400E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4BF3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9493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3D7B2E" w:rsidRPr="003D7B2E" w14:paraId="20D1A8CB" w14:textId="77777777" w:rsidTr="003D7B2E">
        <w:trPr>
          <w:trHeight w:val="248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05F3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3A94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30FB" w14:textId="77777777" w:rsidR="003D7B2E" w:rsidRPr="003D7B2E" w:rsidRDefault="003D7B2E" w:rsidP="003D7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FF8A2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249C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52A1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E226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3D7B2E" w:rsidRPr="003D7B2E" w14:paraId="0641DCDB" w14:textId="77777777" w:rsidTr="003D7B2E">
        <w:trPr>
          <w:trHeight w:val="248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372F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CBD5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8858" w14:textId="77777777" w:rsidR="003D7B2E" w:rsidRPr="003D7B2E" w:rsidRDefault="003D7B2E" w:rsidP="003D7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542E7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74D5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CBD8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0DB6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3D7B2E" w:rsidRPr="003D7B2E" w14:paraId="778E9BFE" w14:textId="77777777" w:rsidTr="003D7B2E">
        <w:trPr>
          <w:trHeight w:val="248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79F4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488D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2AED" w14:textId="77777777" w:rsidR="003D7B2E" w:rsidRPr="003D7B2E" w:rsidRDefault="003D7B2E" w:rsidP="003D7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CC0E8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52F4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5034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B482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3D7B2E" w:rsidRPr="003D7B2E" w14:paraId="38AAB34E" w14:textId="77777777" w:rsidTr="003D7B2E">
        <w:trPr>
          <w:trHeight w:val="264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4507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EACB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5201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A530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FE74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74B9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82BF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3D7B2E" w:rsidRPr="003D7B2E" w14:paraId="7B3DB886" w14:textId="77777777" w:rsidTr="003D7B2E">
        <w:trPr>
          <w:trHeight w:val="314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809F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40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F99A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Return Reason Codes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5860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FCAC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02E3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B300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3D7B2E" w:rsidRPr="003D7B2E" w14:paraId="29022420" w14:textId="77777777" w:rsidTr="003D7B2E">
        <w:trPr>
          <w:trHeight w:val="264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EF5C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53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4781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Record appropriate number in the Reason Code # column above.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0AB7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C2DA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3D7B2E" w:rsidRPr="003D7B2E" w14:paraId="328380E7" w14:textId="77777777" w:rsidTr="003D7B2E">
        <w:trPr>
          <w:trHeight w:val="264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ADED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2FD2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5325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93B2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0B06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CCA7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1CF3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3D7B2E" w:rsidRPr="003D7B2E" w14:paraId="512746A2" w14:textId="77777777" w:rsidTr="003D7B2E">
        <w:trPr>
          <w:trHeight w:val="264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E3AC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41CF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73A6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6BC9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FEF9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612A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3F68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3D7B2E" w:rsidRPr="003D7B2E" w14:paraId="07FDC920" w14:textId="77777777" w:rsidTr="003D7B2E">
        <w:trPr>
          <w:trHeight w:val="264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8420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40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A035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1. Wrong item received.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F057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0057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CF11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8143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3D7B2E" w:rsidRPr="003D7B2E" w14:paraId="48223BEB" w14:textId="77777777" w:rsidTr="003D7B2E">
        <w:trPr>
          <w:trHeight w:val="264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85AD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40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0867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2. Wrong size ordered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26FD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B45F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48C0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B5FC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3D7B2E" w:rsidRPr="003D7B2E" w14:paraId="0C37BFE7" w14:textId="77777777" w:rsidTr="003D7B2E">
        <w:trPr>
          <w:trHeight w:val="264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8920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40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79E7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3. Damaged in shipping.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4E44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34C9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D1B2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68DC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3D7B2E" w:rsidRPr="003D7B2E" w14:paraId="0944A6E7" w14:textId="77777777" w:rsidTr="003D7B2E">
        <w:trPr>
          <w:trHeight w:val="264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BDAF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C854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4. Product defective.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0B9D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82B8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89E8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8AE9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C969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3D7B2E" w:rsidRPr="003D7B2E" w14:paraId="2C4396C4" w14:textId="77777777" w:rsidTr="003D7B2E">
        <w:trPr>
          <w:trHeight w:val="264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92A8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0D59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5. Other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F2C3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FE1A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0E6E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436B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0EDA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3D7B2E" w:rsidRPr="003D7B2E" w14:paraId="66695303" w14:textId="77777777" w:rsidTr="003D7B2E">
        <w:trPr>
          <w:trHeight w:val="264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A150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8582C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B6F37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68C03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632D3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87310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FF4E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3D7B2E" w:rsidRPr="003D7B2E" w14:paraId="508529B1" w14:textId="77777777" w:rsidTr="003D7B2E">
        <w:trPr>
          <w:trHeight w:val="264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87B5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20FF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7C06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E487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BA34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2858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8E6F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3D7B2E" w:rsidRPr="003D7B2E" w14:paraId="6C485B2F" w14:textId="77777777" w:rsidTr="003D7B2E">
        <w:trPr>
          <w:trHeight w:val="314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3E53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40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B384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Please Exchange For: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C616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3300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6E40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72A0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3D7B2E" w:rsidRPr="003D7B2E" w14:paraId="0D273A12" w14:textId="77777777" w:rsidTr="003D7B2E">
        <w:trPr>
          <w:trHeight w:val="264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0BF7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E02B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9882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6043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A42F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819A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EBAD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3D7B2E" w:rsidRPr="003D7B2E" w14:paraId="5369CE0B" w14:textId="77777777" w:rsidTr="003D7B2E">
        <w:trPr>
          <w:trHeight w:val="264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7F82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9877631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CCE1914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9A507F5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B2F06DE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627235B" w14:textId="77777777" w:rsidR="003D7B2E" w:rsidRPr="003D7B2E" w:rsidRDefault="003D7B2E" w:rsidP="003D7B2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Unit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3E3E3"/>
            <w:noWrap/>
            <w:vAlign w:val="bottom"/>
            <w:hideMark/>
          </w:tcPr>
          <w:p w14:paraId="46841015" w14:textId="77777777" w:rsidR="003D7B2E" w:rsidRPr="003D7B2E" w:rsidRDefault="003D7B2E" w:rsidP="003D7B2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Total</w:t>
            </w:r>
          </w:p>
        </w:tc>
      </w:tr>
      <w:tr w:rsidR="003D7B2E" w:rsidRPr="003D7B2E" w14:paraId="3DECDD02" w14:textId="77777777" w:rsidTr="003D7B2E">
        <w:trPr>
          <w:trHeight w:val="264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62BA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3E3"/>
            <w:noWrap/>
            <w:vAlign w:val="bottom"/>
            <w:hideMark/>
          </w:tcPr>
          <w:p w14:paraId="65622E2B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Quantity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3E3"/>
            <w:noWrap/>
            <w:vAlign w:val="bottom"/>
            <w:hideMark/>
          </w:tcPr>
          <w:p w14:paraId="02921518" w14:textId="77777777" w:rsidR="003D7B2E" w:rsidRPr="003D7B2E" w:rsidRDefault="003D7B2E" w:rsidP="003D7B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Item #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3E3"/>
            <w:noWrap/>
            <w:vAlign w:val="bottom"/>
            <w:hideMark/>
          </w:tcPr>
          <w:p w14:paraId="393FFBA8" w14:textId="77777777" w:rsidR="003D7B2E" w:rsidRPr="003D7B2E" w:rsidRDefault="003D7B2E" w:rsidP="003D7B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3E3"/>
            <w:noWrap/>
            <w:vAlign w:val="bottom"/>
            <w:hideMark/>
          </w:tcPr>
          <w:p w14:paraId="66A62FE0" w14:textId="77777777" w:rsidR="003D7B2E" w:rsidRPr="003D7B2E" w:rsidRDefault="003D7B2E" w:rsidP="003D7B2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Price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bottom"/>
            <w:hideMark/>
          </w:tcPr>
          <w:p w14:paraId="10879F09" w14:textId="77777777" w:rsidR="003D7B2E" w:rsidRPr="003D7B2E" w:rsidRDefault="003D7B2E" w:rsidP="003D7B2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Price</w:t>
            </w:r>
          </w:p>
        </w:tc>
      </w:tr>
      <w:tr w:rsidR="003D7B2E" w:rsidRPr="003D7B2E" w14:paraId="61E475C2" w14:textId="77777777" w:rsidTr="003D7B2E">
        <w:trPr>
          <w:trHeight w:val="248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6D2B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E37C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F639" w14:textId="77777777" w:rsidR="003D7B2E" w:rsidRPr="003D7B2E" w:rsidRDefault="003D7B2E" w:rsidP="003D7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4AAF1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CF44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5D3C" w14:textId="77777777" w:rsidR="003D7B2E" w:rsidRPr="003D7B2E" w:rsidRDefault="003D7B2E" w:rsidP="003D7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B876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3D7B2E" w:rsidRPr="003D7B2E" w14:paraId="78298B71" w14:textId="77777777" w:rsidTr="003D7B2E">
        <w:trPr>
          <w:trHeight w:val="248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8D17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5744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901C" w14:textId="77777777" w:rsidR="003D7B2E" w:rsidRPr="003D7B2E" w:rsidRDefault="003D7B2E" w:rsidP="003D7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C7C28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D948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7553" w14:textId="77777777" w:rsidR="003D7B2E" w:rsidRPr="003D7B2E" w:rsidRDefault="003D7B2E" w:rsidP="003D7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C6A6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3D7B2E" w:rsidRPr="003D7B2E" w14:paraId="66790930" w14:textId="77777777" w:rsidTr="003D7B2E">
        <w:trPr>
          <w:trHeight w:val="248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76A5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76E1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4E9C" w14:textId="77777777" w:rsidR="003D7B2E" w:rsidRPr="003D7B2E" w:rsidRDefault="003D7B2E" w:rsidP="003D7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48B58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6C30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3045" w14:textId="77777777" w:rsidR="003D7B2E" w:rsidRPr="003D7B2E" w:rsidRDefault="003D7B2E" w:rsidP="003D7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C82C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3D7B2E" w:rsidRPr="003D7B2E" w14:paraId="020B88C0" w14:textId="77777777" w:rsidTr="003D7B2E">
        <w:trPr>
          <w:trHeight w:val="248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6209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C6D0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07B5" w14:textId="77777777" w:rsidR="003D7B2E" w:rsidRPr="003D7B2E" w:rsidRDefault="003D7B2E" w:rsidP="003D7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B8532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8BDC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2F58" w14:textId="77777777" w:rsidR="003D7B2E" w:rsidRPr="003D7B2E" w:rsidRDefault="003D7B2E" w:rsidP="003D7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1432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3D7B2E" w:rsidRPr="003D7B2E" w14:paraId="3BB1434A" w14:textId="77777777" w:rsidTr="003D7B2E">
        <w:trPr>
          <w:trHeight w:val="248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E546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78C3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A283" w14:textId="77777777" w:rsidR="003D7B2E" w:rsidRPr="003D7B2E" w:rsidRDefault="003D7B2E" w:rsidP="003D7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D54FA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EF69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5AE7" w14:textId="77777777" w:rsidR="003D7B2E" w:rsidRPr="003D7B2E" w:rsidRDefault="003D7B2E" w:rsidP="003D7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F588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3D7B2E" w:rsidRPr="003D7B2E" w14:paraId="085A310C" w14:textId="77777777" w:rsidTr="003D7B2E">
        <w:trPr>
          <w:trHeight w:val="248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4268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3F10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13E4" w14:textId="77777777" w:rsidR="003D7B2E" w:rsidRPr="003D7B2E" w:rsidRDefault="003D7B2E" w:rsidP="003D7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2EBD2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9089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A8EB" w14:textId="77777777" w:rsidR="003D7B2E" w:rsidRPr="003D7B2E" w:rsidRDefault="003D7B2E" w:rsidP="003D7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0E59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3D7B2E" w:rsidRPr="003D7B2E" w14:paraId="3CFCFA1D" w14:textId="77777777" w:rsidTr="003D7B2E">
        <w:trPr>
          <w:trHeight w:val="248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3C21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7C41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A147" w14:textId="77777777" w:rsidR="003D7B2E" w:rsidRPr="003D7B2E" w:rsidRDefault="003D7B2E" w:rsidP="003D7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60E8F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8820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F6FC" w14:textId="77777777" w:rsidR="003D7B2E" w:rsidRPr="003D7B2E" w:rsidRDefault="003D7B2E" w:rsidP="003D7B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06B4" w14:textId="77777777" w:rsidR="003D7B2E" w:rsidRPr="003D7B2E" w:rsidRDefault="003D7B2E" w:rsidP="003D7B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D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3D7B2E" w:rsidRPr="003D7B2E" w14:paraId="4A3C0BBC" w14:textId="77777777" w:rsidTr="003D7B2E">
        <w:trPr>
          <w:trHeight w:val="248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F264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C796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967D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20D1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9884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C856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508E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3D7B2E" w:rsidRPr="003D7B2E" w14:paraId="2DDCC4E4" w14:textId="77777777" w:rsidTr="003D7B2E">
        <w:trPr>
          <w:trHeight w:val="248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1551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14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C573" w14:textId="77777777" w:rsidR="003D7B2E" w:rsidRPr="003D7B2E" w:rsidRDefault="003D7B2E" w:rsidP="003D7B2E">
            <w:pPr>
              <w:jc w:val="center"/>
              <w:rPr>
                <w:rFonts w:ascii="Arial" w:eastAsia="Times New Roman" w:hAnsi="Arial" w:cs="Times New Roman"/>
                <w:color w:val="0000FF"/>
                <w:sz w:val="20"/>
                <w:szCs w:val="20"/>
                <w:u w:val="single"/>
                <w:lang w:val="en-GB"/>
              </w:rPr>
            </w:pPr>
          </w:p>
        </w:tc>
      </w:tr>
      <w:tr w:rsidR="003D7B2E" w:rsidRPr="003D7B2E" w14:paraId="46317F60" w14:textId="77777777" w:rsidTr="003D7B2E">
        <w:trPr>
          <w:trHeight w:val="248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18D4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4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9875" w14:textId="77777777" w:rsid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3D7B2E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Please send the goods to:</w:t>
            </w:r>
          </w:p>
          <w:p w14:paraId="2C1720C2" w14:textId="359094AC" w:rsidR="00452CE4" w:rsidRPr="003D7B2E" w:rsidRDefault="00452CE4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Strawberry Delights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7E9B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C8C4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D37A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EC14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3D7B2E" w:rsidRPr="003D7B2E" w14:paraId="339543F1" w14:textId="77777777" w:rsidTr="003D7B2E">
        <w:trPr>
          <w:trHeight w:val="248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63FB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99C7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3D7B2E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PO BOX 288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6266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CD9B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7206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2B4A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B14A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3D7B2E" w:rsidRPr="003D7B2E" w14:paraId="0CAC8D36" w14:textId="77777777" w:rsidTr="003D7B2E">
        <w:trPr>
          <w:trHeight w:val="248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4926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ED0D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3D7B2E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Hitchin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F90C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03D2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6D8D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8107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DC55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3D7B2E" w:rsidRPr="003D7B2E" w14:paraId="3AF2DC86" w14:textId="77777777" w:rsidTr="003D7B2E">
        <w:trPr>
          <w:trHeight w:val="248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0C7C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CFE9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3D7B2E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SG4 0WW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CF78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26C7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879E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A4D2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DFD5" w14:textId="77777777" w:rsidR="003D7B2E" w:rsidRPr="003D7B2E" w:rsidRDefault="003D7B2E" w:rsidP="003D7B2E">
            <w:pP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</w:tbl>
    <w:p w14:paraId="1202DB1F" w14:textId="77777777" w:rsidR="00C50470" w:rsidRDefault="00C50470"/>
    <w:sectPr w:rsidR="00C50470" w:rsidSect="003D7B2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2E"/>
    <w:rsid w:val="00122300"/>
    <w:rsid w:val="003D7B2E"/>
    <w:rsid w:val="00452CE4"/>
    <w:rsid w:val="00922167"/>
    <w:rsid w:val="00C5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F4E9D2"/>
  <w14:defaultImageDpi w14:val="300"/>
  <w15:docId w15:val="{CDFEC93A-AB0F-4578-8FCF-7A80E3E1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8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dc:description/>
  <cp:lastModifiedBy>Alex Beaufort</cp:lastModifiedBy>
  <cp:revision>2</cp:revision>
  <dcterms:created xsi:type="dcterms:W3CDTF">2025-02-03T17:51:00Z</dcterms:created>
  <dcterms:modified xsi:type="dcterms:W3CDTF">2025-02-03T17:51:00Z</dcterms:modified>
</cp:coreProperties>
</file>